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EBFA" w14:textId="5C5F52C7" w:rsidR="00134A03" w:rsidRPr="00F33CA1" w:rsidRDefault="00F33CA1" w:rsidP="00797C5E">
      <w:pPr>
        <w:rPr>
          <w:rFonts w:hint="eastAsia"/>
          <w:color w:val="FF0000"/>
        </w:rPr>
      </w:pPr>
      <w:r w:rsidRPr="00F33CA1">
        <w:rPr>
          <w:rFonts w:hint="eastAsia"/>
          <w:color w:val="FF0000"/>
        </w:rPr>
        <w:t>要求把自己的运行结果截图替换下面的结果截取。</w:t>
      </w:r>
    </w:p>
    <w:p w14:paraId="686546F4" w14:textId="77777777" w:rsidR="00134A03" w:rsidRDefault="00134A03" w:rsidP="00797C5E"/>
    <w:p w14:paraId="444932E0" w14:textId="656B81F3" w:rsidR="00797C5E" w:rsidRPr="00134A03" w:rsidRDefault="00797C5E" w:rsidP="00797C5E">
      <w:pPr>
        <w:rPr>
          <w:b/>
          <w:bCs/>
        </w:rPr>
      </w:pPr>
      <w:r w:rsidRPr="00134A03">
        <w:rPr>
          <w:rFonts w:hint="eastAsia"/>
          <w:b/>
          <w:bCs/>
        </w:rPr>
        <w:t>最长关键路径</w:t>
      </w:r>
    </w:p>
    <w:p w14:paraId="3626FFFB" w14:textId="1C821108" w:rsidR="00797C5E" w:rsidRDefault="00134A03">
      <w:pPr>
        <w:rPr>
          <w:rFonts w:hint="eastAsia"/>
        </w:rPr>
      </w:pPr>
      <w:r>
        <w:rPr>
          <w:rFonts w:hint="eastAsia"/>
        </w:rPr>
        <w:t>说明：连同</w:t>
      </w:r>
      <w:r w:rsidR="00F33CA1">
        <w:rPr>
          <w:rFonts w:hint="eastAsia"/>
        </w:rPr>
        <w:t>p</w:t>
      </w:r>
      <w:r w:rsidRPr="00134A03">
        <w:t>ath Details for Max Critical Paths</w:t>
      </w:r>
      <w:r w:rsidR="00F33CA1">
        <w:rPr>
          <w:rFonts w:hint="eastAsia"/>
        </w:rPr>
        <w:t>下图只截取了</w:t>
      </w:r>
      <w:proofErr w:type="spellStart"/>
      <w:r w:rsidR="00F33CA1">
        <w:rPr>
          <w:rFonts w:hint="eastAsia"/>
        </w:rPr>
        <w:t>i</w:t>
      </w:r>
      <w:r w:rsidR="00F33CA1">
        <w:t>_clk</w:t>
      </w:r>
      <w:proofErr w:type="spellEnd"/>
      <w:proofErr w:type="gramStart"/>
      <w:r w:rsidR="00F33CA1">
        <w:rPr>
          <w:rFonts w:hint="eastAsia"/>
        </w:rPr>
        <w:t>时钟域下的</w:t>
      </w:r>
      <w:proofErr w:type="gramEnd"/>
      <w:r w:rsidR="00F33CA1">
        <w:rPr>
          <w:rFonts w:hint="eastAsia"/>
        </w:rPr>
        <w:t>结果，</w:t>
      </w:r>
      <w:r w:rsidR="00F33CA1" w:rsidRPr="00F33CA1">
        <w:rPr>
          <w:rFonts w:hint="eastAsia"/>
          <w:color w:val="FF0000"/>
        </w:rPr>
        <w:t>要求截取两个时钟域</w:t>
      </w:r>
      <w:r w:rsidR="00F33CA1">
        <w:rPr>
          <w:rFonts w:hint="eastAsia"/>
        </w:rPr>
        <w:t>。</w:t>
      </w:r>
    </w:p>
    <w:p w14:paraId="03934E83" w14:textId="7E73AF66" w:rsidR="00797C5E" w:rsidRDefault="00797C5E">
      <w:r>
        <w:rPr>
          <w:noProof/>
        </w:rPr>
        <w:drawing>
          <wp:inline distT="0" distB="0" distL="0" distR="0" wp14:anchorId="371CDA62" wp14:editId="75A646C2">
            <wp:extent cx="5274310" cy="1800225"/>
            <wp:effectExtent l="0" t="0" r="2540" b="9525"/>
            <wp:docPr id="9" name="图片 9" descr="图片包含 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包含 图表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1CE03" w14:textId="77777777" w:rsidR="00797C5E" w:rsidRPr="00134A03" w:rsidRDefault="00797C5E" w:rsidP="00797C5E">
      <w:pPr>
        <w:rPr>
          <w:b/>
          <w:bCs/>
        </w:rPr>
      </w:pPr>
      <w:r w:rsidRPr="00134A03">
        <w:rPr>
          <w:rFonts w:hint="eastAsia"/>
          <w:b/>
          <w:bCs/>
        </w:rPr>
        <w:t>最短关键路径</w:t>
      </w:r>
    </w:p>
    <w:p w14:paraId="66467BE2" w14:textId="36F98BE4" w:rsidR="00F33CA1" w:rsidRDefault="00134A03" w:rsidP="00F33CA1">
      <w:pPr>
        <w:rPr>
          <w:rFonts w:hint="eastAsia"/>
        </w:rPr>
      </w:pPr>
      <w:r>
        <w:rPr>
          <w:rFonts w:hint="eastAsia"/>
        </w:rPr>
        <w:t>说明：连同</w:t>
      </w:r>
      <w:r w:rsidRPr="00134A03">
        <w:t>Path Details for Min Critical Paths</w:t>
      </w:r>
      <w:r w:rsidR="00F33CA1">
        <w:rPr>
          <w:rFonts w:hint="eastAsia"/>
        </w:rPr>
        <w:t>，</w:t>
      </w:r>
      <w:r w:rsidR="00F33CA1">
        <w:rPr>
          <w:rFonts w:hint="eastAsia"/>
        </w:rPr>
        <w:t>下图只截取了</w:t>
      </w:r>
      <w:r w:rsidR="00F33CA1">
        <w:rPr>
          <w:rFonts w:hint="eastAsia"/>
        </w:rPr>
        <w:t>Ax</w:t>
      </w:r>
      <w:r w:rsidR="00F33CA1">
        <w:t>i1Clk</w:t>
      </w:r>
      <w:proofErr w:type="gramStart"/>
      <w:r w:rsidR="00F33CA1">
        <w:rPr>
          <w:rFonts w:hint="eastAsia"/>
        </w:rPr>
        <w:t>时钟域下的</w:t>
      </w:r>
      <w:proofErr w:type="gramEnd"/>
      <w:r w:rsidR="00F33CA1">
        <w:rPr>
          <w:rFonts w:hint="eastAsia"/>
        </w:rPr>
        <w:t>结果，</w:t>
      </w:r>
      <w:r w:rsidR="00F33CA1" w:rsidRPr="00F33CA1">
        <w:rPr>
          <w:rFonts w:hint="eastAsia"/>
          <w:color w:val="FF0000"/>
        </w:rPr>
        <w:t>要求截取两个时钟域</w:t>
      </w:r>
      <w:r w:rsidR="00F33CA1">
        <w:rPr>
          <w:rFonts w:hint="eastAsia"/>
        </w:rPr>
        <w:t>。</w:t>
      </w:r>
    </w:p>
    <w:p w14:paraId="12B6A006" w14:textId="390B80CB" w:rsidR="00134A03" w:rsidRPr="00F33CA1" w:rsidRDefault="00134A03" w:rsidP="00134A03"/>
    <w:p w14:paraId="043196C6" w14:textId="77777777" w:rsidR="00797C5E" w:rsidRDefault="00797C5E"/>
    <w:p w14:paraId="20482814" w14:textId="628FA989" w:rsidR="00797C5E" w:rsidRDefault="00134A03">
      <w:r>
        <w:rPr>
          <w:noProof/>
        </w:rPr>
        <w:drawing>
          <wp:inline distT="0" distB="0" distL="0" distR="0" wp14:anchorId="5CC07205" wp14:editId="5C67DBD1">
            <wp:extent cx="5274310" cy="1196975"/>
            <wp:effectExtent l="0" t="0" r="2540" b="3175"/>
            <wp:docPr id="5" name="图片 5" descr="图形用户界面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&#10;&#10;中度可信度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3D90B" w14:textId="77777777" w:rsidR="00797C5E" w:rsidRDefault="00797C5E"/>
    <w:p w14:paraId="524C7B8F" w14:textId="2FB56AAC" w:rsidR="000167AA" w:rsidRPr="00134A03" w:rsidRDefault="00797C5E">
      <w:pPr>
        <w:rPr>
          <w:b/>
          <w:bCs/>
        </w:rPr>
      </w:pPr>
      <w:r w:rsidRPr="00134A03">
        <w:rPr>
          <w:rFonts w:hint="eastAsia"/>
          <w:b/>
          <w:bCs/>
        </w:rPr>
        <w:t>策略运行指令</w:t>
      </w:r>
    </w:p>
    <w:p w14:paraId="5DCA1223" w14:textId="066F9697" w:rsidR="00134A03" w:rsidRDefault="00134A03">
      <w:pPr>
        <w:rPr>
          <w:rFonts w:hint="eastAsia"/>
        </w:rPr>
      </w:pPr>
      <w:r>
        <w:rPr>
          <w:rFonts w:hint="eastAsia"/>
        </w:rPr>
        <w:t>说明：截图自己运行的指令</w:t>
      </w:r>
    </w:p>
    <w:p w14:paraId="4E0C7CF1" w14:textId="4E450BFB" w:rsidR="00E13740" w:rsidRDefault="00797C5E">
      <w:r>
        <w:rPr>
          <w:noProof/>
        </w:rPr>
        <w:drawing>
          <wp:inline distT="0" distB="0" distL="0" distR="0" wp14:anchorId="49E987EE" wp14:editId="6A5324C9">
            <wp:extent cx="5274310" cy="1232535"/>
            <wp:effectExtent l="0" t="0" r="2540" b="5715"/>
            <wp:docPr id="4" name="图片 4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6DD09" w14:textId="51F09E74" w:rsidR="00E13740" w:rsidRDefault="00E13740"/>
    <w:p w14:paraId="208F44B9" w14:textId="30FC2E36" w:rsidR="00E13740" w:rsidRPr="00134A03" w:rsidRDefault="00797C5E">
      <w:pPr>
        <w:rPr>
          <w:b/>
          <w:bCs/>
        </w:rPr>
      </w:pPr>
      <w:r w:rsidRPr="00134A03">
        <w:rPr>
          <w:rFonts w:hint="eastAsia"/>
          <w:b/>
          <w:bCs/>
        </w:rPr>
        <w:t>策略扫描运行结果</w:t>
      </w:r>
    </w:p>
    <w:p w14:paraId="5585A32F" w14:textId="02D22C8D" w:rsidR="00134A03" w:rsidRDefault="00134A03"/>
    <w:p w14:paraId="13620B3B" w14:textId="77777777" w:rsidR="00134A03" w:rsidRDefault="00134A03">
      <w:r>
        <w:rPr>
          <w:rFonts w:hint="eastAsia"/>
        </w:rPr>
        <w:t xml:space="preserve">说明： </w:t>
      </w:r>
    </w:p>
    <w:p w14:paraId="5403D4F8" w14:textId="2A80FB31" w:rsidR="00134A03" w:rsidRDefault="00134A03" w:rsidP="00134A0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截取F</w:t>
      </w:r>
      <w:r>
        <w:t>inish optimization level sweeping</w:t>
      </w:r>
      <w:r>
        <w:rPr>
          <w:rFonts w:hint="eastAsia"/>
        </w:rPr>
        <w:t>，注意最后的随机值是不一样的。</w:t>
      </w:r>
    </w:p>
    <w:p w14:paraId="2DAE0469" w14:textId="34562E98" w:rsidR="00797C5E" w:rsidRDefault="00797C5E">
      <w:r>
        <w:rPr>
          <w:noProof/>
        </w:rPr>
        <w:lastRenderedPageBreak/>
        <w:drawing>
          <wp:inline distT="0" distB="0" distL="0" distR="0" wp14:anchorId="5D739915" wp14:editId="322FC4D2">
            <wp:extent cx="5274310" cy="1184910"/>
            <wp:effectExtent l="0" t="0" r="2540" b="0"/>
            <wp:docPr id="3" name="图片 3" descr="图片包含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包含 应用程序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65B2D" w14:textId="4B24C502" w:rsidR="00F33CA1" w:rsidRDefault="00F33CA1"/>
    <w:p w14:paraId="5CA6BAA3" w14:textId="4DD8FD7B" w:rsidR="00F33CA1" w:rsidRPr="00F33CA1" w:rsidRDefault="00F33CA1" w:rsidP="00F33CA1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参考为</w:t>
      </w:r>
      <w:proofErr w:type="spellStart"/>
      <w:r>
        <w:rPr>
          <w:rFonts w:hint="eastAsia"/>
        </w:rPr>
        <w:t>S</w:t>
      </w:r>
      <w:r>
        <w:t>ysClk</w:t>
      </w:r>
      <w:proofErr w:type="spellEnd"/>
      <w:r>
        <w:rPr>
          <w:rFonts w:hint="eastAsia"/>
        </w:rPr>
        <w:t>时钟的扫描结果。</w:t>
      </w:r>
      <w:r w:rsidRPr="00F33CA1">
        <w:rPr>
          <w:rFonts w:hint="eastAsia"/>
          <w:color w:val="FF0000"/>
        </w:rPr>
        <w:t>要求截取</w:t>
      </w:r>
      <w:proofErr w:type="spellStart"/>
      <w:r w:rsidRPr="00F33CA1">
        <w:rPr>
          <w:rFonts w:hint="eastAsia"/>
          <w:color w:val="FF0000"/>
        </w:rPr>
        <w:t>i</w:t>
      </w:r>
      <w:r w:rsidRPr="00F33CA1">
        <w:rPr>
          <w:color w:val="FF0000"/>
        </w:rPr>
        <w:t>_clk</w:t>
      </w:r>
      <w:proofErr w:type="spellEnd"/>
      <w:r w:rsidRPr="00F33CA1">
        <w:rPr>
          <w:rFonts w:hint="eastAsia"/>
          <w:color w:val="FF0000"/>
        </w:rPr>
        <w:t>运行结果</w:t>
      </w:r>
      <w:r>
        <w:rPr>
          <w:rFonts w:hint="eastAsia"/>
        </w:rPr>
        <w:t>。</w:t>
      </w:r>
    </w:p>
    <w:p w14:paraId="62885A80" w14:textId="3BCA5EE8" w:rsidR="00797C5E" w:rsidRDefault="00797C5E">
      <w:r>
        <w:rPr>
          <w:noProof/>
        </w:rPr>
        <w:drawing>
          <wp:inline distT="0" distB="0" distL="0" distR="0" wp14:anchorId="453F6965" wp14:editId="194B8619">
            <wp:extent cx="5274310" cy="2279015"/>
            <wp:effectExtent l="0" t="0" r="2540" b="6985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2D5FF" w14:textId="3563413C" w:rsidR="00797C5E" w:rsidRDefault="00797C5E">
      <w:r>
        <w:rPr>
          <w:rFonts w:hint="eastAsia"/>
        </w:rPr>
        <w:t>=</w:t>
      </w:r>
      <w:r>
        <w:t>==========================================================</w:t>
      </w:r>
    </w:p>
    <w:p w14:paraId="1501D3C0" w14:textId="7073DD62" w:rsidR="00797C5E" w:rsidRPr="00F33CA1" w:rsidRDefault="00797C5E">
      <w:pPr>
        <w:rPr>
          <w:b/>
          <w:bCs/>
        </w:rPr>
      </w:pPr>
      <w:r w:rsidRPr="00F33CA1">
        <w:rPr>
          <w:rFonts w:hint="eastAsia"/>
          <w:b/>
          <w:bCs/>
        </w:rPr>
        <w:t>种子运行指令</w:t>
      </w:r>
    </w:p>
    <w:p w14:paraId="2800EBD8" w14:textId="2AA82EF4" w:rsidR="00134A03" w:rsidRDefault="00134A03">
      <w:pPr>
        <w:rPr>
          <w:rFonts w:hint="eastAsia"/>
        </w:rPr>
      </w:pPr>
      <w:r>
        <w:rPr>
          <w:rFonts w:hint="eastAsia"/>
        </w:rPr>
        <w:t>说明：</w:t>
      </w:r>
      <w:r w:rsidR="00F33CA1">
        <w:rPr>
          <w:rFonts w:hint="eastAsia"/>
        </w:rPr>
        <w:t>截取种子运行指令。</w:t>
      </w:r>
    </w:p>
    <w:p w14:paraId="3EEC94C5" w14:textId="48E8E3DC" w:rsidR="00797C5E" w:rsidRDefault="00797C5E">
      <w:r>
        <w:rPr>
          <w:noProof/>
        </w:rPr>
        <w:drawing>
          <wp:inline distT="0" distB="0" distL="0" distR="0" wp14:anchorId="297A5487" wp14:editId="02F43FD5">
            <wp:extent cx="5274310" cy="262255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8EB8A" w14:textId="111E14F2" w:rsidR="00797C5E" w:rsidRPr="00F33CA1" w:rsidRDefault="00797C5E">
      <w:pPr>
        <w:rPr>
          <w:b/>
          <w:bCs/>
        </w:rPr>
      </w:pPr>
      <w:r w:rsidRPr="00F33CA1">
        <w:rPr>
          <w:rFonts w:hint="eastAsia"/>
          <w:b/>
          <w:bCs/>
        </w:rPr>
        <w:t>种子扫描结果</w:t>
      </w:r>
    </w:p>
    <w:p w14:paraId="4A163445" w14:textId="44BEA1C4" w:rsidR="00F33CA1" w:rsidRDefault="00F33CA1">
      <w:pPr>
        <w:rPr>
          <w:rFonts w:hint="eastAsia"/>
        </w:rPr>
      </w:pPr>
      <w:r>
        <w:rPr>
          <w:rFonts w:hint="eastAsia"/>
        </w:rPr>
        <w:t>说明：（1）截取带有F</w:t>
      </w:r>
      <w:r>
        <w:t xml:space="preserve">inish seeds </w:t>
      </w:r>
      <w:r>
        <w:rPr>
          <w:rFonts w:hint="eastAsia"/>
        </w:rPr>
        <w:t>sw</w:t>
      </w:r>
      <w:r>
        <w:t>eeping</w:t>
      </w:r>
      <w:r>
        <w:rPr>
          <w:rFonts w:hint="eastAsia"/>
        </w:rPr>
        <w:t>字样结果，注意随机值每次都不一样。</w:t>
      </w:r>
    </w:p>
    <w:p w14:paraId="7AA76F4B" w14:textId="39FAAFED" w:rsidR="00797C5E" w:rsidRDefault="00797C5E">
      <w:r>
        <w:rPr>
          <w:noProof/>
        </w:rPr>
        <w:drawing>
          <wp:inline distT="0" distB="0" distL="0" distR="0" wp14:anchorId="613BDF67" wp14:editId="272FB64B">
            <wp:extent cx="5274310" cy="988695"/>
            <wp:effectExtent l="0" t="0" r="2540" b="1905"/>
            <wp:docPr id="2" name="图片 2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中度可信度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EE50E" w14:textId="3EFFB521" w:rsidR="00E13740" w:rsidRDefault="00E13740"/>
    <w:p w14:paraId="72D47CB7" w14:textId="5CC16E7E" w:rsidR="00F33CA1" w:rsidRDefault="00F33CA1"/>
    <w:p w14:paraId="03B8B4EA" w14:textId="60012004" w:rsidR="00F33CA1" w:rsidRDefault="00F33CA1"/>
    <w:p w14:paraId="26361D56" w14:textId="05102498" w:rsidR="00F33CA1" w:rsidRDefault="00F33CA1"/>
    <w:p w14:paraId="57587F1C" w14:textId="79112F3C" w:rsidR="00F33CA1" w:rsidRDefault="00F33CA1"/>
    <w:p w14:paraId="234DF760" w14:textId="0117EAFB" w:rsidR="00F33CA1" w:rsidRDefault="00F33CA1"/>
    <w:p w14:paraId="0D9E4F24" w14:textId="0D4ED526" w:rsidR="00F33CA1" w:rsidRDefault="00F33CA1"/>
    <w:p w14:paraId="2453D335" w14:textId="3EDA6385" w:rsidR="00F33CA1" w:rsidRDefault="00F33CA1"/>
    <w:p w14:paraId="5B28BD8B" w14:textId="44FC65F2" w:rsidR="00F33CA1" w:rsidRDefault="00F33CA1"/>
    <w:p w14:paraId="21DFD6B3" w14:textId="233C4614" w:rsidR="00F33CA1" w:rsidRDefault="00F33CA1"/>
    <w:p w14:paraId="5A5937D1" w14:textId="0F6B88DA" w:rsidR="00F33CA1" w:rsidRDefault="00F33CA1">
      <w:pPr>
        <w:rPr>
          <w:rFonts w:hint="eastAsia"/>
        </w:rPr>
      </w:pPr>
      <w:r>
        <w:rPr>
          <w:rFonts w:hint="eastAsia"/>
        </w:rPr>
        <w:t>（2）参考为</w:t>
      </w:r>
      <w:proofErr w:type="spellStart"/>
      <w:r>
        <w:rPr>
          <w:rFonts w:hint="eastAsia"/>
        </w:rPr>
        <w:t>Sys</w:t>
      </w:r>
      <w:r>
        <w:t>Clk</w:t>
      </w:r>
      <w:proofErr w:type="spellEnd"/>
      <w:r>
        <w:rPr>
          <w:rFonts w:hint="eastAsia"/>
        </w:rPr>
        <w:t>的扫描结果。</w:t>
      </w:r>
      <w:r w:rsidRPr="00F33CA1">
        <w:rPr>
          <w:rFonts w:hint="eastAsia"/>
          <w:color w:val="FF0000"/>
        </w:rPr>
        <w:t>要求</w:t>
      </w:r>
      <w:r w:rsidRPr="00F33CA1">
        <w:rPr>
          <w:rFonts w:hint="eastAsia"/>
          <w:color w:val="FF0000"/>
        </w:rPr>
        <w:t>截取</w:t>
      </w:r>
      <w:proofErr w:type="spellStart"/>
      <w:r w:rsidRPr="00F33CA1">
        <w:rPr>
          <w:rFonts w:hint="eastAsia"/>
          <w:color w:val="FF0000"/>
        </w:rPr>
        <w:t>i</w:t>
      </w:r>
      <w:r w:rsidRPr="00F33CA1">
        <w:rPr>
          <w:color w:val="FF0000"/>
        </w:rPr>
        <w:t>_clk</w:t>
      </w:r>
      <w:proofErr w:type="spellEnd"/>
      <w:r w:rsidRPr="00F33CA1">
        <w:rPr>
          <w:rFonts w:hint="eastAsia"/>
          <w:color w:val="FF0000"/>
        </w:rPr>
        <w:t>运行</w:t>
      </w:r>
      <w:r w:rsidRPr="00F33CA1">
        <w:rPr>
          <w:rFonts w:hint="eastAsia"/>
          <w:color w:val="FF0000"/>
        </w:rPr>
        <w:t>结果</w:t>
      </w:r>
      <w:r>
        <w:rPr>
          <w:rFonts w:hint="eastAsia"/>
        </w:rPr>
        <w:t>。</w:t>
      </w:r>
    </w:p>
    <w:p w14:paraId="06DE8070" w14:textId="795D4727" w:rsidR="00797C5E" w:rsidRDefault="00797C5E">
      <w:r>
        <w:rPr>
          <w:noProof/>
        </w:rPr>
        <w:lastRenderedPageBreak/>
        <w:drawing>
          <wp:inline distT="0" distB="0" distL="0" distR="0" wp14:anchorId="0A7F8B19" wp14:editId="299BCBEA">
            <wp:extent cx="5274310" cy="2048510"/>
            <wp:effectExtent l="0" t="0" r="2540" b="8890"/>
            <wp:docPr id="7" name="图片 7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表格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7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55821"/>
    <w:multiLevelType w:val="hybridMultilevel"/>
    <w:tmpl w:val="06F67036"/>
    <w:lvl w:ilvl="0" w:tplc="8174C1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40"/>
    <w:rsid w:val="000167AA"/>
    <w:rsid w:val="00134A03"/>
    <w:rsid w:val="00351573"/>
    <w:rsid w:val="00797C5E"/>
    <w:rsid w:val="00AE156A"/>
    <w:rsid w:val="00CC72CA"/>
    <w:rsid w:val="00E13740"/>
    <w:rsid w:val="00F3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7445F"/>
  <w15:chartTrackingRefBased/>
  <w15:docId w15:val="{7129DF26-615C-42F0-A1BF-F8F302C9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A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Ramsey Wang</dc:creator>
  <cp:keywords/>
  <dc:description/>
  <cp:lastModifiedBy>Ramsey Wang</cp:lastModifiedBy>
  <cp:revision>3</cp:revision>
  <cp:lastPrinted>2021-10-08T12:07:00Z</cp:lastPrinted>
  <dcterms:created xsi:type="dcterms:W3CDTF">2021-10-08T11:13:00Z</dcterms:created>
  <dcterms:modified xsi:type="dcterms:W3CDTF">2021-10-12T05:39:00Z</dcterms:modified>
</cp:coreProperties>
</file>